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823EA" w14:textId="3CDE1D0B" w:rsidR="004D4904" w:rsidRDefault="004D4904" w:rsidP="004D4904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明志科技大學</w:t>
      </w:r>
      <w:r w:rsidRPr="004D778F">
        <w:rPr>
          <w:rFonts w:ascii="標楷體" w:eastAsia="標楷體" w:hAnsi="標楷體" w:hint="eastAsia"/>
          <w:b/>
          <w:sz w:val="40"/>
          <w:szCs w:val="40"/>
        </w:rPr>
        <w:t>自衛消防隊編組</w:t>
      </w:r>
      <w:r>
        <w:rPr>
          <w:rFonts w:ascii="標楷體" w:eastAsia="標楷體" w:hAnsi="標楷體" w:hint="eastAsia"/>
          <w:b/>
          <w:sz w:val="40"/>
          <w:szCs w:val="40"/>
        </w:rPr>
        <w:t>訓練請假單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4D4904" w:rsidRPr="00CA3258" w14:paraId="7E21BC1D" w14:textId="77777777" w:rsidTr="009D728B">
        <w:tc>
          <w:tcPr>
            <w:tcW w:w="2122" w:type="dxa"/>
          </w:tcPr>
          <w:p w14:paraId="3E1BC04A" w14:textId="281809B9" w:rsidR="004D4904" w:rsidRPr="00CA3258" w:rsidRDefault="009D728B" w:rsidP="004D490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t>單位</w:t>
            </w:r>
            <w:r w:rsidR="004D4904"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t>部門</w:t>
            </w:r>
          </w:p>
        </w:tc>
        <w:tc>
          <w:tcPr>
            <w:tcW w:w="6174" w:type="dxa"/>
          </w:tcPr>
          <w:p w14:paraId="49AC9D77" w14:textId="77777777" w:rsidR="004D4904" w:rsidRPr="00CA3258" w:rsidRDefault="004D4904" w:rsidP="004D490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9D728B" w:rsidRPr="00CA3258" w14:paraId="35EF59E7" w14:textId="77777777" w:rsidTr="009D728B">
        <w:tc>
          <w:tcPr>
            <w:tcW w:w="2122" w:type="dxa"/>
          </w:tcPr>
          <w:p w14:paraId="028050DF" w14:textId="3B91941B" w:rsidR="009D728B" w:rsidRPr="00CA3258" w:rsidRDefault="009D728B" w:rsidP="004D490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t>姓名</w:t>
            </w:r>
          </w:p>
        </w:tc>
        <w:tc>
          <w:tcPr>
            <w:tcW w:w="6174" w:type="dxa"/>
          </w:tcPr>
          <w:p w14:paraId="0FAB33D0" w14:textId="77777777" w:rsidR="009D728B" w:rsidRPr="00CA3258" w:rsidRDefault="009D728B" w:rsidP="004D490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4D4904" w:rsidRPr="00CA3258" w14:paraId="6592CEF9" w14:textId="77777777" w:rsidTr="009D728B">
        <w:tc>
          <w:tcPr>
            <w:tcW w:w="2122" w:type="dxa"/>
          </w:tcPr>
          <w:p w14:paraId="6F3A953A" w14:textId="13255D6A" w:rsidR="004D4904" w:rsidRPr="00CA3258" w:rsidRDefault="009D728B" w:rsidP="004D490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t>隸屬班別</w:t>
            </w:r>
          </w:p>
        </w:tc>
        <w:tc>
          <w:tcPr>
            <w:tcW w:w="6174" w:type="dxa"/>
          </w:tcPr>
          <w:p w14:paraId="4B8A3241" w14:textId="0FB6BC23" w:rsidR="004D4904" w:rsidRPr="00CA3258" w:rsidRDefault="004D4904" w:rsidP="004D4904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3"/>
            </w: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t>滅火班</w:t>
            </w:r>
          </w:p>
          <w:p w14:paraId="6453649E" w14:textId="77777777" w:rsidR="004D4904" w:rsidRPr="00CA3258" w:rsidRDefault="004D4904" w:rsidP="004D4904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3"/>
            </w: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t>通報班</w:t>
            </w:r>
          </w:p>
          <w:p w14:paraId="06F58217" w14:textId="77777777" w:rsidR="004D4904" w:rsidRPr="00CA3258" w:rsidRDefault="004D4904" w:rsidP="004D4904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3"/>
            </w: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t>避難引導班</w:t>
            </w:r>
          </w:p>
          <w:p w14:paraId="1FB3C514" w14:textId="77777777" w:rsidR="004D4904" w:rsidRPr="00CA3258" w:rsidRDefault="004D4904" w:rsidP="004D4904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3"/>
            </w: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t>安全防護班</w:t>
            </w:r>
          </w:p>
          <w:p w14:paraId="357BB31A" w14:textId="0DD78270" w:rsidR="004D4904" w:rsidRPr="00CA3258" w:rsidRDefault="004D4904" w:rsidP="004D4904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3"/>
            </w: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t>救護班</w:t>
            </w:r>
          </w:p>
        </w:tc>
      </w:tr>
      <w:tr w:rsidR="004D4904" w:rsidRPr="00CA3258" w14:paraId="55B37A8C" w14:textId="77777777" w:rsidTr="009D728B">
        <w:tc>
          <w:tcPr>
            <w:tcW w:w="2122" w:type="dxa"/>
          </w:tcPr>
          <w:p w14:paraId="4C1B2130" w14:textId="2499577D" w:rsidR="004D4904" w:rsidRPr="00CA3258" w:rsidRDefault="004D4904" w:rsidP="004D490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t>訓練日期</w:t>
            </w:r>
          </w:p>
        </w:tc>
        <w:tc>
          <w:tcPr>
            <w:tcW w:w="6174" w:type="dxa"/>
          </w:tcPr>
          <w:p w14:paraId="47D51C82" w14:textId="252CB52E" w:rsidR="004D4904" w:rsidRPr="00CA3258" w:rsidRDefault="009D728B" w:rsidP="009D728B">
            <w:pPr>
              <w:jc w:val="righ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年      月      日</w:t>
            </w:r>
          </w:p>
        </w:tc>
      </w:tr>
      <w:tr w:rsidR="004D4904" w:rsidRPr="00CA3258" w14:paraId="4D97C74A" w14:textId="77777777" w:rsidTr="009D728B">
        <w:trPr>
          <w:trHeight w:val="4069"/>
        </w:trPr>
        <w:tc>
          <w:tcPr>
            <w:tcW w:w="2122" w:type="dxa"/>
          </w:tcPr>
          <w:p w14:paraId="61712619" w14:textId="72F5B58F" w:rsidR="004D4904" w:rsidRPr="00CA3258" w:rsidRDefault="009D728B" w:rsidP="004D4904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t>請假原因</w:t>
            </w:r>
          </w:p>
        </w:tc>
        <w:tc>
          <w:tcPr>
            <w:tcW w:w="6174" w:type="dxa"/>
          </w:tcPr>
          <w:p w14:paraId="4CCF73BC" w14:textId="156E33FF" w:rsidR="004D4904" w:rsidRPr="00CA3258" w:rsidRDefault="009D728B" w:rsidP="009D728B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3258">
              <w:rPr>
                <w:rFonts w:ascii="標楷體" w:eastAsia="標楷體" w:hAnsi="標楷體" w:hint="eastAsia"/>
                <w:b/>
                <w:sz w:val="36"/>
                <w:szCs w:val="36"/>
              </w:rPr>
              <w:t>說明：</w:t>
            </w:r>
          </w:p>
        </w:tc>
      </w:tr>
    </w:tbl>
    <w:p w14:paraId="0F2C05B0" w14:textId="3AC09AFB" w:rsidR="007504AB" w:rsidRPr="00CA3258" w:rsidRDefault="009D728B" w:rsidP="009D728B">
      <w:pPr>
        <w:rPr>
          <w:rFonts w:ascii="標楷體" w:eastAsia="標楷體" w:hAnsi="標楷體"/>
          <w:b/>
          <w:bCs/>
          <w:sz w:val="36"/>
          <w:szCs w:val="36"/>
        </w:rPr>
      </w:pPr>
      <w:r w:rsidRPr="00CA3258">
        <w:rPr>
          <w:rFonts w:ascii="標楷體" w:eastAsia="標楷體" w:hAnsi="標楷體" w:hint="eastAsia"/>
          <w:b/>
          <w:bCs/>
          <w:sz w:val="36"/>
          <w:szCs w:val="36"/>
        </w:rPr>
        <w:t>主管：                 申請人：</w:t>
      </w:r>
    </w:p>
    <w:sectPr w:rsidR="007504AB" w:rsidRPr="00CA32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04"/>
    <w:rsid w:val="001D329E"/>
    <w:rsid w:val="004D4904"/>
    <w:rsid w:val="007504AB"/>
    <w:rsid w:val="009D728B"/>
    <w:rsid w:val="009E5018"/>
    <w:rsid w:val="00CA3258"/>
    <w:rsid w:val="00DC1FC8"/>
    <w:rsid w:val="00D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E993F"/>
  <w15:chartTrackingRefBased/>
  <w15:docId w15:val="{942D621F-AF4A-4B36-A399-4685F104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90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90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90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90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90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90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D49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D4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D490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D4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D490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D490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D490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D490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D4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4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D4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D4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D4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9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D49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490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D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林銘斌</dc:creator>
  <cp:keywords/>
  <dc:description/>
  <cp:lastModifiedBy>林銘斌</cp:lastModifiedBy>
  <cp:revision>2</cp:revision>
  <dcterms:created xsi:type="dcterms:W3CDTF">2024-10-01T01:57:00Z</dcterms:created>
  <dcterms:modified xsi:type="dcterms:W3CDTF">2024-10-01T01:57:00Z</dcterms:modified>
</cp:coreProperties>
</file>